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0BC37AC38E76F49817642AA179FF3AC" ma:contentTypeVersion="0" ma:contentTypeDescription="Kurkite naują dokumentą." ma:contentTypeScope="" ma:versionID="edc501c876c7cf33a48e9cd59772f77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ECFC3A7D-B26C-4D74-8DB4-EE06B23A0159}"/>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0x01010090BC37AC38E76F49817642AA179FF3AC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